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C8149" w14:textId="0B84E58A" w:rsidR="005C55F8" w:rsidRPr="005C55F8" w:rsidRDefault="005C55F8" w:rsidP="005C55F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14:paraId="10BD1D30" w14:textId="73D0BB40" w:rsidR="004F281D" w:rsidRPr="005C55F8" w:rsidRDefault="004F281D" w:rsidP="004F2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r w:rsidR="005C55F8"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</w:t>
      </w:r>
      <w:proofErr w:type="gramEnd"/>
    </w:p>
    <w:p w14:paraId="4E4597BA" w14:textId="77777777" w:rsidR="004F281D" w:rsidRDefault="004F281D" w:rsidP="004F2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2A8A2F" w14:textId="2C92A47D" w:rsidR="004F281D" w:rsidRPr="005C55F8" w:rsidRDefault="004F281D" w:rsidP="004F2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№ ___</w:t>
      </w:r>
    </w:p>
    <w:p w14:paraId="2211656E" w14:textId="1B31E4FD" w:rsidR="004F281D" w:rsidRPr="004F281D" w:rsidRDefault="004F281D" w:rsidP="004F28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исправлений</w:t>
      </w:r>
    </w:p>
    <w:p w14:paraId="106CEB87" w14:textId="618B0A2C" w:rsidR="004F281D" w:rsidRPr="005C55F8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г. [</w:t>
      </w:r>
      <w:proofErr w:type="gramStart"/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город]   </w:t>
      </w:r>
      <w:proofErr w:type="gramEnd"/>
      <w:r w:rsidRP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[дата]</w:t>
      </w:r>
    </w:p>
    <w:p w14:paraId="3D946738" w14:textId="77777777" w:rsidR="004F281D" w:rsidRP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14:paraId="0148ACA2" w14:textId="77777777" w:rsidR="004F281D" w:rsidRPr="004F281D" w:rsidRDefault="004F281D" w:rsidP="004F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[ФИО, должность 1]</w:t>
      </w:r>
    </w:p>
    <w:p w14:paraId="5C137BCC" w14:textId="77777777" w:rsidR="004F281D" w:rsidRPr="004F281D" w:rsidRDefault="004F281D" w:rsidP="004F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[ФИО, должность 2] (если несколько проверяющих)</w:t>
      </w:r>
    </w:p>
    <w:p w14:paraId="72811CBF" w14:textId="77777777" w:rsidR="004F281D" w:rsidRPr="004F281D" w:rsidRDefault="004F281D" w:rsidP="004F2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 представителя проверяемого подразделения],</w:t>
      </w:r>
    </w:p>
    <w:p w14:paraId="5E38B64F" w14:textId="5D015195" w:rsidR="004F281D" w:rsidRP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проверки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[дата</w:t>
      </w:r>
      <w:r w:rsidRPr="004F2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были выявлены ошибки в следующих документах/процессах: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2408"/>
        <w:gridCol w:w="3078"/>
        <w:gridCol w:w="3260"/>
      </w:tblGrid>
      <w:tr w:rsidR="004F281D" w:rsidRPr="00BA31FB" w14:paraId="5B9DB11B" w14:textId="77777777" w:rsidTr="004F28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B6D655" w14:textId="77777777" w:rsidR="004F281D" w:rsidRPr="004F281D" w:rsidRDefault="004F281D" w:rsidP="004F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149485B" w14:textId="38E03AE4" w:rsidR="004F281D" w:rsidRPr="004F281D" w:rsidRDefault="004F281D" w:rsidP="004F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(номер/дата)</w:t>
            </w:r>
          </w:p>
        </w:tc>
        <w:tc>
          <w:tcPr>
            <w:tcW w:w="3048" w:type="dxa"/>
            <w:vAlign w:val="center"/>
            <w:hideMark/>
          </w:tcPr>
          <w:p w14:paraId="33699DDB" w14:textId="77777777" w:rsidR="004F281D" w:rsidRPr="004F281D" w:rsidRDefault="004F281D" w:rsidP="004F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ошибки</w:t>
            </w:r>
          </w:p>
        </w:tc>
        <w:tc>
          <w:tcPr>
            <w:tcW w:w="3215" w:type="dxa"/>
            <w:vAlign w:val="center"/>
            <w:hideMark/>
          </w:tcPr>
          <w:p w14:paraId="75D9A961" w14:textId="77777777" w:rsidR="004F281D" w:rsidRPr="004F281D" w:rsidRDefault="004F281D" w:rsidP="004F2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Внесенные исправления</w:t>
            </w:r>
          </w:p>
        </w:tc>
      </w:tr>
      <w:tr w:rsidR="004F281D" w:rsidRPr="004F281D" w14:paraId="4B5E1499" w14:textId="77777777" w:rsidTr="004F28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043A8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14:paraId="5E505E9E" w14:textId="07EF3A21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Align w:val="center"/>
            <w:hideMark/>
          </w:tcPr>
          <w:p w14:paraId="4C4AC464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[Описание ошибки]</w:t>
            </w:r>
          </w:p>
        </w:tc>
        <w:tc>
          <w:tcPr>
            <w:tcW w:w="3215" w:type="dxa"/>
            <w:vAlign w:val="center"/>
            <w:hideMark/>
          </w:tcPr>
          <w:p w14:paraId="6B5D06DE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[Как исправлено]</w:t>
            </w:r>
          </w:p>
        </w:tc>
      </w:tr>
      <w:tr w:rsidR="004F281D" w:rsidRPr="004F281D" w14:paraId="474C15BA" w14:textId="77777777" w:rsidTr="004F28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8FD55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522B9838" w14:textId="7F95C82B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8" w:type="dxa"/>
            <w:vAlign w:val="center"/>
            <w:hideMark/>
          </w:tcPr>
          <w:p w14:paraId="6D7B7D60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[Описание ошибки]</w:t>
            </w:r>
          </w:p>
        </w:tc>
        <w:tc>
          <w:tcPr>
            <w:tcW w:w="3215" w:type="dxa"/>
            <w:vAlign w:val="center"/>
            <w:hideMark/>
          </w:tcPr>
          <w:p w14:paraId="3585AE55" w14:textId="77777777" w:rsidR="004F281D" w:rsidRPr="004F281D" w:rsidRDefault="004F281D" w:rsidP="004F2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[Как исправлено]</w:t>
            </w:r>
          </w:p>
        </w:tc>
      </w:tr>
    </w:tbl>
    <w:p w14:paraId="341D0314" w14:textId="77777777" w:rsid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EA4B46" w14:textId="323EF3D5" w:rsidR="004F281D" w:rsidRP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[Подтверждение того, что исправления внесены, документ пересмотрен, корректность проверена.]</w:t>
      </w:r>
    </w:p>
    <w:p w14:paraId="535699F0" w14:textId="164F2D67" w:rsidR="004F281D" w:rsidRPr="004F281D" w:rsidRDefault="004F281D" w:rsidP="004F281D">
      <w:pPr>
        <w:tabs>
          <w:tab w:val="left" w:pos="19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есть копии исправленных документов или распоряжения об исправлениях)</w:t>
      </w:r>
    </w:p>
    <w:p w14:paraId="21D4102E" w14:textId="77777777" w:rsidR="004F281D" w:rsidRPr="00BA31FB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14:paraId="3C5C8067" w14:textId="5F7D83E9" w:rsidR="004F281D" w:rsidRP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Проверяющие:</w:t>
      </w:r>
    </w:p>
    <w:p w14:paraId="43B6BEB1" w14:textId="77777777" w:rsidR="004F281D" w:rsidRPr="004F281D" w:rsidRDefault="004F281D" w:rsidP="004F2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[ФИО, подпись]</w:t>
      </w:r>
    </w:p>
    <w:p w14:paraId="54BE6CE2" w14:textId="77777777" w:rsidR="004F281D" w:rsidRPr="004F281D" w:rsidRDefault="004F281D" w:rsidP="004F281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[ФИО, подпись]</w:t>
      </w:r>
    </w:p>
    <w:p w14:paraId="2863F91D" w14:textId="72CBD61B" w:rsidR="004F281D" w:rsidRPr="004F281D" w:rsidRDefault="004F281D" w:rsidP="004F2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исправления: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81D">
        <w:rPr>
          <w:rFonts w:ascii="Times New Roman" w:eastAsia="Times New Roman" w:hAnsi="Times New Roman" w:cs="Times New Roman"/>
          <w:sz w:val="24"/>
          <w:szCs w:val="24"/>
          <w:lang w:eastAsia="ru-RU"/>
        </w:rPr>
        <w:t>[ФИО, подпись]</w:t>
      </w:r>
    </w:p>
    <w:p w14:paraId="2AF7F2EB" w14:textId="77777777" w:rsidR="00A24843" w:rsidRDefault="00A24843" w:rsidP="00C93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8B5C6" w14:textId="7D65CF26" w:rsidR="004F281D" w:rsidRDefault="004F28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5C8EADA" w14:textId="77777777" w:rsidR="00A24843" w:rsidRDefault="00A24843" w:rsidP="00C933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81F72" w14:textId="6A9B06CC" w:rsidR="00C93377" w:rsidRPr="00422CC7" w:rsidRDefault="00422CC7" w:rsidP="00422CC7">
      <w:pPr>
        <w:spacing w:before="100" w:beforeAutospacing="1" w:after="100" w:afterAutospacing="1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Исполнительному директору Учреждения "Центр независимой оценки компетенций"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br/>
        <w:t>Шолпанбай уулу Мелису</w:t>
      </w:r>
      <w:bookmarkStart w:id="0" w:name="_GoBack"/>
      <w:bookmarkEnd w:id="0"/>
    </w:p>
    <w:p w14:paraId="7F93DEB7" w14:textId="3233E001" w:rsidR="00C93377" w:rsidRPr="00C93377" w:rsidRDefault="00C93377" w:rsidP="00C9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3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Исх.№___</w:t>
      </w:r>
    </w:p>
    <w:p w14:paraId="1CDC0927" w14:textId="25B6E266" w:rsidR="00C93377" w:rsidRPr="00BA31FB" w:rsidRDefault="00C93377" w:rsidP="00C933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Служебная записка</w:t>
      </w:r>
    </w:p>
    <w:p w14:paraId="05D37878" w14:textId="429CFBC5" w:rsidR="00C93377" w:rsidRPr="00BA31FB" w:rsidRDefault="00C93377" w:rsidP="005C55F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проверки МЗ КР проектов </w:t>
      </w:r>
      <w:proofErr w:type="gramStart"/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 были</w:t>
      </w:r>
      <w:proofErr w:type="gramEnd"/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выявлены ошибки в протоколах по он-лайн тестированию, а также в  ходе внутренней проверки (Акт выявленных ошибок №1 от 31.03.2025) установлены недостатки</w:t>
      </w:r>
      <w:r w:rsidR="00232ED4"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протоколах</w:t>
      </w:r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55F8"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устранения выявленных </w:t>
      </w:r>
      <w:proofErr w:type="gramStart"/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  пр</w:t>
      </w:r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ошу</w:t>
      </w:r>
      <w:proofErr w:type="gramEnd"/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исправления в протоколы</w:t>
      </w:r>
      <w:r w:rsidR="0012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тестирования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283E98" w14:textId="77777777" w:rsidR="00C93377" w:rsidRPr="00BA31FB" w:rsidRDefault="00C93377" w:rsidP="00C933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64F61167" w14:textId="076E98B6" w:rsidR="00C93377" w:rsidRPr="00BA31FB" w:rsidRDefault="00C93377" w:rsidP="00C93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выявленных ошибок № </w:t>
      </w:r>
      <w:proofErr w:type="gramStart"/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1  от</w:t>
      </w:r>
      <w:proofErr w:type="gramEnd"/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03.03.2025 </w:t>
      </w:r>
      <w:r w:rsidR="00232ED4"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069880" w14:textId="77777777" w:rsidR="00C93377" w:rsidRPr="00BA31FB" w:rsidRDefault="00C93377" w:rsidP="00C933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нарушения – на ___ л.</w:t>
      </w:r>
    </w:p>
    <w:p w14:paraId="6EA1958F" w14:textId="77777777" w:rsidR="00C93377" w:rsidRPr="00BA31FB" w:rsidRDefault="00C933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14:paraId="4AC63F9A" w14:textId="1737B03A" w:rsidR="00B61E9E" w:rsidRPr="00BA31FB" w:rsidRDefault="00C933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</w:t>
      </w: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</w:t>
      </w:r>
    </w:p>
    <w:p w14:paraId="3C89326A" w14:textId="15C1F3FD" w:rsidR="00C93377" w:rsidRDefault="00C93377" w:rsidP="00A24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="005C55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sectPr w:rsidR="00C9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9B4"/>
    <w:multiLevelType w:val="multilevel"/>
    <w:tmpl w:val="DF0A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D130B"/>
    <w:multiLevelType w:val="multilevel"/>
    <w:tmpl w:val="A10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F37B6"/>
    <w:multiLevelType w:val="hybridMultilevel"/>
    <w:tmpl w:val="090A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71C24"/>
    <w:multiLevelType w:val="multilevel"/>
    <w:tmpl w:val="AB14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D7F8E"/>
    <w:multiLevelType w:val="multilevel"/>
    <w:tmpl w:val="6108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0BE6"/>
    <w:multiLevelType w:val="multilevel"/>
    <w:tmpl w:val="6CB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433D50"/>
    <w:multiLevelType w:val="multilevel"/>
    <w:tmpl w:val="B678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77"/>
    <w:rsid w:val="000444EF"/>
    <w:rsid w:val="000603BE"/>
    <w:rsid w:val="001272E9"/>
    <w:rsid w:val="00232ED4"/>
    <w:rsid w:val="00422CC7"/>
    <w:rsid w:val="00434E8A"/>
    <w:rsid w:val="00452160"/>
    <w:rsid w:val="004F281D"/>
    <w:rsid w:val="0050531D"/>
    <w:rsid w:val="005C55F8"/>
    <w:rsid w:val="00717423"/>
    <w:rsid w:val="009233B0"/>
    <w:rsid w:val="00A24843"/>
    <w:rsid w:val="00B61E9E"/>
    <w:rsid w:val="00BA31FB"/>
    <w:rsid w:val="00C70D8A"/>
    <w:rsid w:val="00C93377"/>
    <w:rsid w:val="00D0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EE87"/>
  <w15:chartTrackingRefBased/>
  <w15:docId w15:val="{791CF91B-0AF5-4195-9693-E2C2796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1D"/>
  </w:style>
  <w:style w:type="paragraph" w:styleId="3">
    <w:name w:val="heading 3"/>
    <w:basedOn w:val="a"/>
    <w:link w:val="30"/>
    <w:uiPriority w:val="9"/>
    <w:qFormat/>
    <w:rsid w:val="004F28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3377"/>
    <w:rPr>
      <w:b/>
      <w:bCs/>
    </w:rPr>
  </w:style>
  <w:style w:type="paragraph" w:styleId="a5">
    <w:name w:val="List Paragraph"/>
    <w:basedOn w:val="a"/>
    <w:uiPriority w:val="34"/>
    <w:qFormat/>
    <w:rsid w:val="00C9337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28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ICCA</dc:creator>
  <cp:keywords/>
  <dc:description/>
  <cp:lastModifiedBy>osmonaliev.818@gmail.com</cp:lastModifiedBy>
  <cp:revision>4</cp:revision>
  <cp:lastPrinted>2025-03-03T06:48:00Z</cp:lastPrinted>
  <dcterms:created xsi:type="dcterms:W3CDTF">2025-03-11T05:21:00Z</dcterms:created>
  <dcterms:modified xsi:type="dcterms:W3CDTF">2025-09-05T07:51:00Z</dcterms:modified>
</cp:coreProperties>
</file>