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07D1D" w14:textId="77777777" w:rsidR="004B1D42" w:rsidRPr="004B1D42" w:rsidRDefault="004B1D42" w:rsidP="004B1D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B1D42">
        <w:rPr>
          <w:rFonts w:ascii="Times New Roman" w:hAnsi="Times New Roman" w:cs="Times New Roman"/>
          <w:sz w:val="24"/>
          <w:szCs w:val="24"/>
          <w:lang w:val="ky-KG"/>
        </w:rPr>
        <w:t>Исполнительному директору Учреждения</w:t>
      </w:r>
      <w:r w:rsidRPr="004B1D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7C8D24" w14:textId="77777777" w:rsidR="004B1D42" w:rsidRPr="004B1D42" w:rsidRDefault="004B1D42" w:rsidP="004B1D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B1D42">
        <w:rPr>
          <w:rFonts w:ascii="Times New Roman" w:hAnsi="Times New Roman" w:cs="Times New Roman"/>
          <w:sz w:val="24"/>
          <w:szCs w:val="24"/>
        </w:rPr>
        <w:t>«Ц</w:t>
      </w:r>
      <w:r w:rsidRPr="004B1D42">
        <w:rPr>
          <w:rFonts w:ascii="Times New Roman" w:hAnsi="Times New Roman" w:cs="Times New Roman"/>
          <w:sz w:val="24"/>
          <w:szCs w:val="24"/>
          <w:lang w:val="ky-KG"/>
        </w:rPr>
        <w:t>ентр независимой оценки компетенций</w:t>
      </w:r>
      <w:r w:rsidRPr="004B1D42">
        <w:rPr>
          <w:rFonts w:ascii="Times New Roman" w:hAnsi="Times New Roman" w:cs="Times New Roman"/>
          <w:sz w:val="24"/>
          <w:szCs w:val="24"/>
        </w:rPr>
        <w:t>»</w:t>
      </w:r>
    </w:p>
    <w:p w14:paraId="2B3F5C1F" w14:textId="77777777" w:rsidR="004B1D42" w:rsidRPr="004B1D42" w:rsidRDefault="004B1D42" w:rsidP="004B1D42">
      <w:pPr>
        <w:spacing w:after="0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4B1D42">
        <w:rPr>
          <w:rFonts w:ascii="Times New Roman" w:hAnsi="Times New Roman" w:cs="Times New Roman"/>
          <w:sz w:val="24"/>
          <w:szCs w:val="24"/>
          <w:lang w:val="ky-KG"/>
        </w:rPr>
        <w:t>Шолпанбай у. М.</w:t>
      </w:r>
    </w:p>
    <w:p w14:paraId="38BDD406" w14:textId="77777777" w:rsidR="004B1D42" w:rsidRPr="004B1D42" w:rsidRDefault="004B1D42" w:rsidP="004B1D4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ky-KG"/>
        </w:rPr>
      </w:pPr>
      <w:r w:rsidRPr="004B1D42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</w:t>
      </w:r>
      <w:r w:rsidRPr="004B1D42">
        <w:rPr>
          <w:rFonts w:ascii="Times New Roman" w:hAnsi="Times New Roman" w:cs="Times New Roman"/>
          <w:sz w:val="24"/>
          <w:szCs w:val="24"/>
        </w:rPr>
        <w:t xml:space="preserve">от </w:t>
      </w:r>
      <w:r w:rsidRPr="004B1D42">
        <w:rPr>
          <w:rFonts w:ascii="Times New Roman" w:hAnsi="Times New Roman" w:cs="Times New Roman"/>
          <w:i/>
          <w:sz w:val="24"/>
          <w:szCs w:val="24"/>
          <w:lang w:val="ky-KG"/>
        </w:rPr>
        <w:t>_________________________________</w:t>
      </w:r>
    </w:p>
    <w:p w14:paraId="657BBDF3" w14:textId="4470EBE1" w:rsidR="004B1D42" w:rsidRPr="002F0607" w:rsidRDefault="002F0607" w:rsidP="002F06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должность:</w:t>
      </w:r>
      <w:bookmarkStart w:id="0" w:name="_GoBack"/>
      <w:bookmarkEnd w:id="0"/>
    </w:p>
    <w:p w14:paraId="5732EFF6" w14:textId="37865FBD" w:rsidR="004B1D42" w:rsidRPr="00D662BD" w:rsidRDefault="004B1D42" w:rsidP="004B1D4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ky-KG"/>
        </w:rPr>
      </w:pPr>
      <w:r w:rsidRPr="004B1D42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</w:t>
      </w:r>
      <w:r w:rsidRPr="004B1D42">
        <w:rPr>
          <w:rFonts w:ascii="Times New Roman" w:hAnsi="Times New Roman" w:cs="Times New Roman"/>
          <w:sz w:val="24"/>
          <w:szCs w:val="24"/>
          <w:lang w:val="ky-KG"/>
        </w:rPr>
        <w:t>контактные данные:</w:t>
      </w:r>
    </w:p>
    <w:p w14:paraId="1122C73A" w14:textId="77777777" w:rsidR="00CA308C" w:rsidRDefault="00CA308C" w:rsidP="00CA308C">
      <w:pPr>
        <w:pStyle w:val="a3"/>
        <w:rPr>
          <w:rStyle w:val="a4"/>
        </w:rPr>
      </w:pPr>
    </w:p>
    <w:p w14:paraId="0530DB24" w14:textId="6EECE53A" w:rsidR="00CA308C" w:rsidRDefault="00CA308C" w:rsidP="00CA308C">
      <w:pPr>
        <w:pStyle w:val="a3"/>
        <w:jc w:val="center"/>
      </w:pPr>
      <w:r>
        <w:rPr>
          <w:rStyle w:val="a4"/>
        </w:rPr>
        <w:t>Заявление</w:t>
      </w:r>
      <w:r>
        <w:rPr>
          <w:b/>
          <w:bCs/>
        </w:rPr>
        <w:br/>
      </w:r>
      <w:r>
        <w:rPr>
          <w:rStyle w:val="a4"/>
        </w:rPr>
        <w:t>на повторную сдачу теста по техническим причинам</w:t>
      </w:r>
    </w:p>
    <w:p w14:paraId="3E53B9E9" w14:textId="3BEF3D64" w:rsidR="00CA308C" w:rsidRDefault="00CA308C" w:rsidP="00CA308C">
      <w:pPr>
        <w:pStyle w:val="a3"/>
      </w:pPr>
      <w:r>
        <w:t>Я, ______________________________________</w:t>
      </w:r>
      <w:r>
        <w:rPr>
          <w:rStyle w:val="a4"/>
        </w:rPr>
        <w:t>, проходил(а) тестирование на платформе «Центра независимой оценки компетенций» «</w:t>
      </w:r>
      <w:r>
        <w:t>_</w:t>
      </w:r>
      <w:r>
        <w:rPr>
          <w:lang w:val="ky-KG"/>
        </w:rPr>
        <w:t>__</w:t>
      </w:r>
      <w:r>
        <w:t>» __________ 2025 года.</w:t>
      </w:r>
      <w:r>
        <w:br/>
        <w:t>Во время тестирования возникли технические неполадки, а именно: __________________________________________</w:t>
      </w:r>
      <w:r>
        <w:br/>
        <w:t>(указать проблему: зависание системы, отключение интернета, сбой программы и т.п.)</w:t>
      </w:r>
    </w:p>
    <w:p w14:paraId="2D100493" w14:textId="77777777" w:rsidR="00CA308C" w:rsidRDefault="00CA308C" w:rsidP="00CA308C">
      <w:pPr>
        <w:pStyle w:val="a3"/>
      </w:pPr>
      <w:r>
        <w:t>В связи с этим я не смог(ла) ответить на все вопросы, и тестирование не было пройдено корректно.</w:t>
      </w:r>
    </w:p>
    <w:p w14:paraId="5A8C4894" w14:textId="6412F114" w:rsidR="00CA308C" w:rsidRDefault="00CA308C" w:rsidP="00CA308C">
      <w:pPr>
        <w:pStyle w:val="a3"/>
      </w:pPr>
      <w:r>
        <w:t>На основании вышеуказанного прошу предоставить мне возможность повторной сдачи теста.</w:t>
      </w:r>
    </w:p>
    <w:p w14:paraId="52C9330D" w14:textId="77777777" w:rsidR="00CA308C" w:rsidRDefault="00CA308C" w:rsidP="00CA308C">
      <w:pPr>
        <w:pStyle w:val="a3"/>
      </w:pPr>
      <w:r>
        <w:t>Дата: «___» __________ 2025 г.</w:t>
      </w:r>
      <w:r>
        <w:br/>
        <w:t>Подпись: ____________________</w:t>
      </w:r>
    </w:p>
    <w:p w14:paraId="6F3715B7" w14:textId="77777777" w:rsidR="00D31776" w:rsidRDefault="00D36BDC"/>
    <w:sectPr w:rsidR="00D31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E73"/>
    <w:rsid w:val="002438A0"/>
    <w:rsid w:val="002F0607"/>
    <w:rsid w:val="00481E73"/>
    <w:rsid w:val="004B1D42"/>
    <w:rsid w:val="00B71E25"/>
    <w:rsid w:val="00CA308C"/>
    <w:rsid w:val="00D3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85909"/>
  <w15:chartTrackingRefBased/>
  <w15:docId w15:val="{BDFC16E2-2DF9-48FC-ACE6-7CF448D3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3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8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Бурулча Рустамова</dc:creator>
  <cp:keywords/>
  <dc:description/>
  <cp:lastModifiedBy>Бурулча Рустамова</cp:lastModifiedBy>
  <cp:revision>12</cp:revision>
  <dcterms:created xsi:type="dcterms:W3CDTF">2025-11-14T09:22:00Z</dcterms:created>
  <dcterms:modified xsi:type="dcterms:W3CDTF">2025-11-14T09:29:00Z</dcterms:modified>
</cp:coreProperties>
</file>