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741E" w14:textId="77777777" w:rsidR="007F1E86" w:rsidRPr="007F1E86" w:rsidRDefault="007F1E86" w:rsidP="007F1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  <w14:ligatures w14:val="none"/>
        </w:rPr>
      </w:pPr>
      <w:r w:rsidRPr="007F1E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  <w14:ligatures w14:val="none"/>
        </w:rPr>
        <w:t>Форма обращения (СМК-ФР-04)</w:t>
      </w:r>
    </w:p>
    <w:p w14:paraId="4A719B4F" w14:textId="77777777" w:rsidR="007F1E86" w:rsidRPr="007F1E86" w:rsidRDefault="007F1E86" w:rsidP="007F1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F1E86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Центр независимой оценки компетенций (ЦНОК)</w:t>
      </w:r>
      <w:r w:rsidRPr="007F1E8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  <w:r w:rsidRPr="007F1E86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Дата подачи обращения:</w:t>
      </w:r>
      <w:r w:rsidRPr="007F1E8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«___» __________ 2025 г.</w:t>
      </w:r>
    </w:p>
    <w:p w14:paraId="1445A988" w14:textId="77777777" w:rsidR="007F1E86" w:rsidRPr="007F1E86" w:rsidRDefault="007F1E86" w:rsidP="007F1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Данные</w:t>
      </w:r>
      <w:proofErr w:type="spellEnd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заявителя</w:t>
      </w:r>
      <w:proofErr w:type="spellEnd"/>
    </w:p>
    <w:p w14:paraId="4F858FE9" w14:textId="77777777" w:rsidR="007F1E86" w:rsidRPr="007F1E86" w:rsidRDefault="007F1E86" w:rsidP="007F1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E86">
        <w:rPr>
          <w:rFonts w:ascii="Times New Roman" w:eastAsia="Times New Roman" w:hAnsi="Times New Roman" w:cs="Times New Roman"/>
          <w:kern w:val="0"/>
          <w14:ligatures w14:val="none"/>
        </w:rPr>
        <w:t xml:space="preserve">ФИО / </w:t>
      </w:r>
      <w:proofErr w:type="spellStart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>организация</w:t>
      </w:r>
      <w:proofErr w:type="spellEnd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____________________________________</w:t>
      </w:r>
    </w:p>
    <w:p w14:paraId="51EEBEC0" w14:textId="77777777" w:rsidR="007F1E86" w:rsidRPr="007F1E86" w:rsidRDefault="007F1E86" w:rsidP="007F1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>Контактный</w:t>
      </w:r>
      <w:proofErr w:type="spellEnd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>телефон</w:t>
      </w:r>
      <w:proofErr w:type="spellEnd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__________________________________</w:t>
      </w:r>
    </w:p>
    <w:p w14:paraId="4F18B52C" w14:textId="77777777" w:rsidR="007F1E86" w:rsidRPr="007F1E86" w:rsidRDefault="007F1E86" w:rsidP="007F1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>Электронная</w:t>
      </w:r>
      <w:proofErr w:type="spellEnd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>почта</w:t>
      </w:r>
      <w:proofErr w:type="spellEnd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___________________________________</w:t>
      </w:r>
    </w:p>
    <w:p w14:paraId="3A4E14B1" w14:textId="77777777" w:rsidR="007F1E86" w:rsidRPr="007F1E86" w:rsidRDefault="007F1E86" w:rsidP="007F1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Вид</w:t>
      </w:r>
      <w:proofErr w:type="spellEnd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обращения</w:t>
      </w:r>
      <w:proofErr w:type="spellEnd"/>
    </w:p>
    <w:p w14:paraId="607C99BA" w14:textId="2F575EF7" w:rsidR="007F1E86" w:rsidRPr="007F1E86" w:rsidRDefault="007F1E86" w:rsidP="007F1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E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F1E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1E86">
        <w:rPr>
          <w:rFonts w:ascii="Times New Roman" w:eastAsia="Times New Roman" w:hAnsi="Times New Roman" w:cs="Times New Roman"/>
          <w:kern w:val="0"/>
          <w14:ligatures w14:val="none"/>
        </w:rPr>
        <w:t>Жалоба</w:t>
      </w:r>
      <w:proofErr w:type="spellEnd"/>
    </w:p>
    <w:p w14:paraId="6AF2FAA2" w14:textId="77777777" w:rsidR="007F1E86" w:rsidRPr="007F1E86" w:rsidRDefault="007F1E86" w:rsidP="007F1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3. Содержание обращения</w:t>
      </w:r>
    </w:p>
    <w:p w14:paraId="0686008E" w14:textId="38E67921" w:rsidR="007F1E86" w:rsidRPr="007F1E86" w:rsidRDefault="007F1E86" w:rsidP="007F1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F1E8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(кратко и чётко изложить суть жалобы, указать дату и обстоятельства)</w:t>
      </w:r>
    </w:p>
    <w:p w14:paraId="5DD00A0C" w14:textId="77777777" w:rsidR="007F1E86" w:rsidRPr="007F1E86" w:rsidRDefault="007F6871" w:rsidP="007F1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1FDC8E">
          <v:rect id="_x0000_i1025" style="width:0;height:1.5pt" o:hralign="center" o:hrstd="t" o:hr="t" fillcolor="#a0a0a0" stroked="f"/>
        </w:pict>
      </w:r>
    </w:p>
    <w:p w14:paraId="111E4C9F" w14:textId="77777777" w:rsidR="007F1E86" w:rsidRPr="007F1E86" w:rsidRDefault="007F6871" w:rsidP="007F1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5D0183">
          <v:rect id="_x0000_i1026" style="width:0;height:1.5pt" o:hralign="center" o:hrstd="t" o:hr="t" fillcolor="#a0a0a0" stroked="f"/>
        </w:pict>
      </w:r>
    </w:p>
    <w:p w14:paraId="526E3691" w14:textId="77777777" w:rsidR="007F1E86" w:rsidRPr="007F1E86" w:rsidRDefault="007F6871" w:rsidP="007F1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0FD4D5">
          <v:rect id="_x0000_i1027" style="width:0;height:1.5pt" o:hralign="center" o:hrstd="t" o:hr="t" fillcolor="#a0a0a0" stroked="f"/>
        </w:pict>
      </w:r>
    </w:p>
    <w:p w14:paraId="69304B77" w14:textId="77777777" w:rsidR="007F1E86" w:rsidRPr="007F1E86" w:rsidRDefault="007F6871" w:rsidP="007F1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64CBD7">
          <v:rect id="_x0000_i1028" style="width:0;height:1.5pt" o:hralign="center" o:hrstd="t" o:hr="t" fillcolor="#a0a0a0" stroked="f"/>
        </w:pict>
      </w:r>
    </w:p>
    <w:p w14:paraId="7CCBF88E" w14:textId="77777777" w:rsidR="007F1E86" w:rsidRPr="007F1E86" w:rsidRDefault="007F1E86" w:rsidP="007F1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proofErr w:type="spellStart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Приложения</w:t>
      </w:r>
      <w:proofErr w:type="spellEnd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документы</w:t>
      </w:r>
      <w:proofErr w:type="spellEnd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proofErr w:type="spellStart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подтверждающие</w:t>
      </w:r>
      <w:proofErr w:type="spellEnd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обращение</w:t>
      </w:r>
      <w:proofErr w:type="spellEnd"/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380B681B" w14:textId="77777777" w:rsidR="007F1E86" w:rsidRPr="007F1E86" w:rsidRDefault="007F6871" w:rsidP="007F1E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ECD67D">
          <v:rect id="_x0000_i1029" style="width:0;height:1.5pt" o:hralign="center" o:hrstd="t" o:hr="t" fillcolor="#a0a0a0" stroked="f"/>
        </w:pict>
      </w:r>
    </w:p>
    <w:p w14:paraId="28A5ABDA" w14:textId="77777777" w:rsidR="007F1E86" w:rsidRPr="007F1E86" w:rsidRDefault="007F6871" w:rsidP="007F1E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ED5C04">
          <v:rect id="_x0000_i1030" style="width:0;height:1.5pt" o:hralign="center" o:hrstd="t" o:hr="t" fillcolor="#a0a0a0" stroked="f"/>
        </w:pict>
      </w:r>
    </w:p>
    <w:p w14:paraId="76BE8E14" w14:textId="77777777" w:rsidR="007F1E86" w:rsidRPr="007F1E86" w:rsidRDefault="007F6871" w:rsidP="007F1E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8EFE0CA">
          <v:rect id="_x0000_i1031" style="width:0;height:1.5pt" o:hralign="center" o:hrstd="t" o:hr="t" fillcolor="#a0a0a0" stroked="f"/>
        </w:pict>
      </w:r>
    </w:p>
    <w:p w14:paraId="075D84D6" w14:textId="77777777" w:rsidR="007F1E86" w:rsidRPr="007F1E86" w:rsidRDefault="007F6871" w:rsidP="007F1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8F8F55">
          <v:rect id="_x0000_i1032" style="width:0;height:1.5pt" o:hralign="center" o:hrstd="t" o:hr="t" fillcolor="#a0a0a0" stroked="f"/>
        </w:pict>
      </w:r>
    </w:p>
    <w:p w14:paraId="29BDCB0D" w14:textId="77777777" w:rsidR="007F1E86" w:rsidRPr="007F1E86" w:rsidRDefault="007F1E86" w:rsidP="007F1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7F1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5. Подпись заявителя</w:t>
      </w:r>
    </w:p>
    <w:p w14:paraId="71238C3C" w14:textId="77777777" w:rsidR="007F1E86" w:rsidRPr="007F1E86" w:rsidRDefault="007F1E86" w:rsidP="007F1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F1E8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ФИО: ________________________</w:t>
      </w:r>
      <w:r w:rsidRPr="007F1E8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Подпись: ____________________</w:t>
      </w:r>
      <w:r w:rsidRPr="007F1E8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Дата: ________________________</w:t>
      </w:r>
    </w:p>
    <w:p w14:paraId="34665961" w14:textId="45E2FE79" w:rsidR="00AF58A6" w:rsidRPr="007F6871" w:rsidRDefault="007F6871" w:rsidP="007F68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7A8392">
          <v:rect id="_x0000_i1033" style="width:0;height:1.5pt" o:hralign="center" o:hrstd="t" o:hr="t" fillcolor="#a0a0a0" stroked="f"/>
        </w:pict>
      </w:r>
    </w:p>
    <w:sectPr w:rsidR="00AF58A6" w:rsidRPr="007F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886"/>
    <w:multiLevelType w:val="multilevel"/>
    <w:tmpl w:val="4BE0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D3292"/>
    <w:multiLevelType w:val="multilevel"/>
    <w:tmpl w:val="7CA0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F796B"/>
    <w:multiLevelType w:val="multilevel"/>
    <w:tmpl w:val="A2B4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A6"/>
    <w:rsid w:val="007F1E86"/>
    <w:rsid w:val="007F6871"/>
    <w:rsid w:val="0091013F"/>
    <w:rsid w:val="00A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6DE3"/>
  <w15:chartTrackingRefBased/>
  <w15:docId w15:val="{A90F2E7D-EB21-4891-A4ED-271EA37F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5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5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8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58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58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58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58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58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5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58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58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58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5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58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5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Gulzat Orozalieva</dc:creator>
  <cp:keywords/>
  <dc:description/>
  <cp:lastModifiedBy>USER</cp:lastModifiedBy>
  <cp:revision>3</cp:revision>
  <dcterms:created xsi:type="dcterms:W3CDTF">2025-09-03T07:17:00Z</dcterms:created>
  <dcterms:modified xsi:type="dcterms:W3CDTF">2025-09-11T10:50:00Z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4ee97c85-58b3-4e8e-b423-7b8e6c653113</vt:lpwstr>
  </property>
</Properties>
</file>