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61944" w14:textId="77777777" w:rsidR="007F5616" w:rsidRPr="009A0034" w:rsidRDefault="007F5616" w:rsidP="007F5616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Исполнительному директору 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>Учреждения "Центр независимой оценки компетенций"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proofErr w:type="spellStart"/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>Шолпанбай</w:t>
      </w:r>
      <w:proofErr w:type="spellEnd"/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>уулу</w:t>
      </w:r>
      <w:proofErr w:type="spellEnd"/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елису</w:t>
      </w:r>
    </w:p>
    <w:p w14:paraId="4FE3B520" w14:textId="7D4A5F22" w:rsidR="004C3AE3" w:rsidRPr="009A0034" w:rsidRDefault="004C3AE3" w:rsidP="004C3AE3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От: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E44D1"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</w:t>
      </w:r>
    </w:p>
    <w:p w14:paraId="2E5FF909" w14:textId="32E19DB2" w:rsidR="004C3AE3" w:rsidRPr="009A0034" w:rsidRDefault="004C3AE3" w:rsidP="004C3A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>Заявление</w:t>
      </w:r>
    </w:p>
    <w:p w14:paraId="6DA86A0F" w14:textId="4282C8D9" w:rsidR="004C3AE3" w:rsidRPr="009A0034" w:rsidRDefault="004C3AE3" w:rsidP="004C3A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>о возврате излишне уплаченных средств</w:t>
      </w:r>
    </w:p>
    <w:p w14:paraId="70F9AEB1" w14:textId="52D95ACE" w:rsidR="004C3AE3" w:rsidRPr="009A0034" w:rsidRDefault="004C3AE3" w:rsidP="004C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Я, </w:t>
      </w:r>
      <w:r w:rsidR="00D2428B"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, прошу вернуть излишне уплаченную сумму в размере </w:t>
      </w:r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="00D2428B"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______________________</w:t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сом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>, внесенную за процедуру тестирования. Данная переплата произошла по ошибке.</w:t>
      </w:r>
    </w:p>
    <w:p w14:paraId="35AFB636" w14:textId="4DB450B9" w:rsidR="004C3AE3" w:rsidRPr="009A0034" w:rsidRDefault="004C3AE3" w:rsidP="004C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>Прошу перечислить указанную сумму по следующим реквизитам: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Банк: 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Номер </w:t>
      </w:r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расчетного 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счета: 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9A00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БИК: </w:t>
      </w:r>
    </w:p>
    <w:p w14:paraId="404499DB" w14:textId="22CF4EC9" w:rsidR="004C3AE3" w:rsidRPr="009A0034" w:rsidRDefault="004C3AE3" w:rsidP="004C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0E41E6" w14:textId="77777777" w:rsidR="004C3AE3" w:rsidRPr="009A0034" w:rsidRDefault="004C3AE3" w:rsidP="004C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EDFD7A" w14:textId="11FAC4A1" w:rsidR="004C3AE3" w:rsidRPr="009A0034" w:rsidRDefault="004C3AE3" w:rsidP="004C3AE3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Дата: </w:t>
      </w:r>
      <w:r w:rsidR="009A0034"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«___»</w:t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="009A0034" w:rsidRPr="009A00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__________2</w:t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025 г.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9A003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Подпись:</w:t>
      </w:r>
      <w:r w:rsidRPr="009A0034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</w:t>
      </w:r>
    </w:p>
    <w:p w14:paraId="179F673E" w14:textId="77777777" w:rsidR="00E47FC2" w:rsidRPr="004C3AE3" w:rsidRDefault="00E47FC2"/>
    <w:sectPr w:rsidR="00E47FC2" w:rsidRPr="004C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8"/>
    <w:rsid w:val="00474988"/>
    <w:rsid w:val="004C3AE3"/>
    <w:rsid w:val="004E44D1"/>
    <w:rsid w:val="007F5616"/>
    <w:rsid w:val="009A0034"/>
    <w:rsid w:val="00AC3532"/>
    <w:rsid w:val="00D2428B"/>
    <w:rsid w:val="00E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ADBC"/>
  <w15:chartTrackingRefBased/>
  <w15:docId w15:val="{E2AB6CE6-E673-44FE-8FD2-9ABFC0E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3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AE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4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4C3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osmonaliev.818@gmail.com</cp:lastModifiedBy>
  <cp:revision>10</cp:revision>
  <dcterms:created xsi:type="dcterms:W3CDTF">2025-03-17T10:51:00Z</dcterms:created>
  <dcterms:modified xsi:type="dcterms:W3CDTF">2025-09-05T07:51:00Z</dcterms:modified>
</cp:coreProperties>
</file>